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6B" w:rsidRDefault="00D913F5">
      <w:pPr>
        <w:spacing w:line="360" w:lineRule="auto"/>
        <w:jc w:val="center"/>
        <w:rPr>
          <w:rFonts w:ascii="宋体" w:eastAsia="宋体" w:hAnsi="宋体" w:cs="宋体"/>
          <w:b/>
          <w:sz w:val="32"/>
          <w:szCs w:val="32"/>
          <w:lang/>
        </w:rPr>
      </w:pPr>
      <w:bookmarkStart w:id="0" w:name="OLE_LINK3"/>
      <w:r>
        <w:rPr>
          <w:rFonts w:ascii="宋体" w:eastAsia="宋体" w:hAnsi="宋体" w:cs="宋体" w:hint="eastAsia"/>
          <w:b/>
          <w:sz w:val="32"/>
          <w:szCs w:val="32"/>
          <w:lang/>
        </w:rPr>
        <w:t>东华理工大学高等职业技术学院、继续教育学院优秀校友风采</w:t>
      </w:r>
    </w:p>
    <w:p w:rsidR="00FA6B6B" w:rsidRDefault="00D913F5">
      <w:pPr>
        <w:spacing w:line="360" w:lineRule="auto"/>
        <w:jc w:val="center"/>
        <w:rPr>
          <w:rFonts w:ascii="Calibri" w:eastAsia="宋体" w:hAnsi="Calibri" w:cs="Times New Roman"/>
          <w:szCs w:val="21"/>
        </w:rPr>
      </w:pPr>
      <w:r>
        <w:rPr>
          <w:rFonts w:ascii="宋体" w:eastAsia="宋体" w:hAnsi="宋体" w:cs="宋体" w:hint="eastAsia"/>
          <w:b/>
          <w:sz w:val="32"/>
          <w:szCs w:val="32"/>
          <w:lang/>
        </w:rPr>
        <w:t>征</w:t>
      </w:r>
      <w:r>
        <w:rPr>
          <w:rFonts w:ascii="宋体" w:eastAsia="宋体" w:hAnsi="宋体" w:cs="宋体" w:hint="eastAsia"/>
          <w:b/>
          <w:sz w:val="32"/>
          <w:szCs w:val="32"/>
          <w:lang/>
        </w:rPr>
        <w:t xml:space="preserve"> </w:t>
      </w:r>
      <w:r>
        <w:rPr>
          <w:rFonts w:ascii="宋体" w:eastAsia="宋体" w:hAnsi="宋体" w:cs="宋体" w:hint="eastAsia"/>
          <w:b/>
          <w:sz w:val="32"/>
          <w:szCs w:val="32"/>
          <w:lang/>
        </w:rPr>
        <w:t>集</w:t>
      </w:r>
      <w:r>
        <w:rPr>
          <w:rFonts w:ascii="宋体" w:eastAsia="宋体" w:hAnsi="宋体" w:cs="宋体" w:hint="eastAsia"/>
          <w:b/>
          <w:sz w:val="32"/>
          <w:szCs w:val="32"/>
          <w:lang/>
        </w:rPr>
        <w:t xml:space="preserve"> </w:t>
      </w:r>
      <w:r>
        <w:rPr>
          <w:rFonts w:ascii="宋体" w:eastAsia="宋体" w:hAnsi="宋体" w:cs="宋体" w:hint="eastAsia"/>
          <w:b/>
          <w:sz w:val="32"/>
          <w:szCs w:val="32"/>
          <w:lang/>
        </w:rPr>
        <w:t>表</w:t>
      </w:r>
      <w:bookmarkEnd w:id="0"/>
      <w:r>
        <w:rPr>
          <w:rFonts w:ascii="宋体" w:eastAsia="宋体" w:hAnsi="宋体" w:cs="Times New Roman" w:hint="eastAsia"/>
          <w:szCs w:val="21"/>
          <w:lang/>
        </w:rPr>
        <w:t xml:space="preserve">                                             </w:t>
      </w:r>
    </w:p>
    <w:tbl>
      <w:tblPr>
        <w:tblW w:w="8878" w:type="dxa"/>
        <w:tblInd w:w="96" w:type="dxa"/>
        <w:tblLook w:val="04A0"/>
      </w:tblPr>
      <w:tblGrid>
        <w:gridCol w:w="898"/>
        <w:gridCol w:w="1133"/>
        <w:gridCol w:w="847"/>
        <w:gridCol w:w="624"/>
        <w:gridCol w:w="852"/>
        <w:gridCol w:w="816"/>
        <w:gridCol w:w="1830"/>
        <w:gridCol w:w="1878"/>
      </w:tblGrid>
      <w:tr w:rsidR="00FA6B6B">
        <w:trPr>
          <w:trHeight w:val="621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6B6B" w:rsidRDefault="00D913F5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姓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名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6B6B" w:rsidRDefault="00FA6B6B">
            <w:pPr>
              <w:spacing w:line="58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6B6B" w:rsidRDefault="00D913F5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性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别</w:t>
            </w:r>
          </w:p>
        </w:tc>
        <w:tc>
          <w:tcPr>
            <w:tcW w:w="62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6B6B" w:rsidRDefault="00FA6B6B">
            <w:pPr>
              <w:spacing w:line="58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6B6B" w:rsidRDefault="00D913F5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民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族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6B6B" w:rsidRDefault="00FA6B6B">
            <w:pPr>
              <w:spacing w:line="58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6B6B" w:rsidRDefault="00D913F5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lang/>
              </w:rPr>
              <w:t>政治面貌</w:t>
            </w:r>
          </w:p>
        </w:tc>
        <w:tc>
          <w:tcPr>
            <w:tcW w:w="187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6B6B" w:rsidRDefault="00FA6B6B">
            <w:pPr>
              <w:spacing w:line="5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FA6B6B">
        <w:trPr>
          <w:trHeight w:val="537"/>
        </w:trPr>
        <w:tc>
          <w:tcPr>
            <w:tcW w:w="203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6B6B" w:rsidRDefault="00D913F5">
            <w:pPr>
              <w:spacing w:line="58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lang/>
              </w:rPr>
              <w:t>籍贯</w:t>
            </w:r>
          </w:p>
        </w:tc>
        <w:tc>
          <w:tcPr>
            <w:tcW w:w="3139" w:type="dxa"/>
            <w:gridSpan w:val="4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6B6B" w:rsidRDefault="00FA6B6B">
            <w:pPr>
              <w:spacing w:line="58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6B6B" w:rsidRDefault="00D913F5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入学时间</w:t>
            </w:r>
          </w:p>
        </w:tc>
        <w:tc>
          <w:tcPr>
            <w:tcW w:w="187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6B6B" w:rsidRDefault="00FA6B6B">
            <w:pPr>
              <w:spacing w:line="5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FA6B6B">
        <w:trPr>
          <w:trHeight w:val="606"/>
        </w:trPr>
        <w:tc>
          <w:tcPr>
            <w:tcW w:w="2031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6B6B" w:rsidRDefault="00D913F5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就读专业</w:t>
            </w:r>
          </w:p>
        </w:tc>
        <w:tc>
          <w:tcPr>
            <w:tcW w:w="313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6B6B" w:rsidRDefault="00FA6B6B">
            <w:pPr>
              <w:spacing w:line="58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6B6B" w:rsidRDefault="00D913F5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毕业时间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6B6B" w:rsidRDefault="00FA6B6B">
            <w:pPr>
              <w:spacing w:line="580" w:lineRule="exact"/>
              <w:jc w:val="center"/>
              <w:rPr>
                <w:rFonts w:ascii="宋体" w:eastAsia="宋体" w:hAnsi="宋体" w:cs="宋体"/>
                <w:b/>
                <w:bCs/>
                <w:color w:val="FF0000"/>
                <w:sz w:val="24"/>
              </w:rPr>
            </w:pPr>
          </w:p>
        </w:tc>
      </w:tr>
      <w:tr w:rsidR="00FA6B6B">
        <w:trPr>
          <w:trHeight w:val="606"/>
        </w:trPr>
        <w:tc>
          <w:tcPr>
            <w:tcW w:w="2031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6B6B" w:rsidRDefault="00D913F5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班主任老师姓名</w:t>
            </w:r>
          </w:p>
        </w:tc>
        <w:tc>
          <w:tcPr>
            <w:tcW w:w="313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6B6B" w:rsidRDefault="00FA6B6B">
            <w:pPr>
              <w:spacing w:line="580" w:lineRule="exact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6B6B" w:rsidRDefault="00D913F5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在校曾任职务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FA6B6B" w:rsidRDefault="00FA6B6B">
            <w:pPr>
              <w:spacing w:line="580" w:lineRule="exact"/>
              <w:jc w:val="center"/>
              <w:rPr>
                <w:rFonts w:ascii="宋体" w:eastAsia="宋体" w:hAnsi="宋体" w:cs="宋体"/>
                <w:b/>
                <w:bCs/>
                <w:color w:val="FF0000"/>
                <w:sz w:val="24"/>
              </w:rPr>
            </w:pPr>
          </w:p>
        </w:tc>
      </w:tr>
      <w:tr w:rsidR="00FA6B6B">
        <w:trPr>
          <w:trHeight w:val="556"/>
        </w:trPr>
        <w:tc>
          <w:tcPr>
            <w:tcW w:w="203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B6B" w:rsidRDefault="00D913F5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/>
              </w:rPr>
              <w:t>手机号码</w:t>
            </w:r>
          </w:p>
        </w:tc>
        <w:tc>
          <w:tcPr>
            <w:tcW w:w="313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B6B" w:rsidRDefault="00FA6B6B">
            <w:pPr>
              <w:spacing w:line="5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B6B" w:rsidRDefault="00D913F5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电子邮箱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6B6B" w:rsidRDefault="00FA6B6B">
            <w:pPr>
              <w:spacing w:line="5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FA6B6B">
        <w:trPr>
          <w:trHeight w:val="626"/>
        </w:trPr>
        <w:tc>
          <w:tcPr>
            <w:tcW w:w="203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B6B" w:rsidRDefault="00D913F5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企业或单位名称</w:t>
            </w:r>
          </w:p>
        </w:tc>
        <w:tc>
          <w:tcPr>
            <w:tcW w:w="3139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B6B" w:rsidRDefault="00FA6B6B">
            <w:pPr>
              <w:spacing w:line="5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B6B" w:rsidRDefault="00D913F5">
            <w:pPr>
              <w:widowControl/>
              <w:spacing w:line="5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现任职务</w:t>
            </w:r>
          </w:p>
        </w:tc>
        <w:tc>
          <w:tcPr>
            <w:tcW w:w="187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6B6B" w:rsidRDefault="00FA6B6B">
            <w:pPr>
              <w:spacing w:line="58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  <w:tr w:rsidR="00FA6B6B">
        <w:trPr>
          <w:trHeight w:val="3738"/>
        </w:trPr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6B" w:rsidRDefault="00D913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个人事迹</w:t>
            </w:r>
          </w:p>
          <w:p w:rsidR="00FA6B6B" w:rsidRDefault="00FA6B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/>
              </w:rPr>
            </w:pPr>
          </w:p>
          <w:p w:rsidR="00FA6B6B" w:rsidRDefault="00D913F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1000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字以内）</w:t>
            </w:r>
          </w:p>
          <w:p w:rsidR="00FA6B6B" w:rsidRDefault="00FA6B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  <w:tc>
          <w:tcPr>
            <w:tcW w:w="68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B6B" w:rsidRDefault="00FA6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  <w:p w:rsidR="00FA6B6B" w:rsidRDefault="00FA6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  <w:p w:rsidR="00FA6B6B" w:rsidRDefault="00FA6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  <w:p w:rsidR="00FA6B6B" w:rsidRDefault="00FA6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  <w:p w:rsidR="00FA6B6B" w:rsidRDefault="00FA6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  <w:p w:rsidR="00FA6B6B" w:rsidRDefault="00FA6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  <w:p w:rsidR="00FA6B6B" w:rsidRDefault="00FA6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  <w:p w:rsidR="00FA6B6B" w:rsidRDefault="00FA6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  <w:p w:rsidR="00FA6B6B" w:rsidRDefault="00FA6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  <w:p w:rsidR="00FA6B6B" w:rsidRDefault="00FA6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  <w:p w:rsidR="00FA6B6B" w:rsidRDefault="00FA6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  <w:p w:rsidR="00FA6B6B" w:rsidRDefault="00FA6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  <w:p w:rsidR="00FA6B6B" w:rsidRDefault="00FA6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  <w:p w:rsidR="00FA6B6B" w:rsidRDefault="00FA6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  <w:p w:rsidR="00FA6B6B" w:rsidRDefault="00FA6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  <w:p w:rsidR="00FA6B6B" w:rsidRDefault="00FA6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  <w:p w:rsidR="00FA6B6B" w:rsidRDefault="00FA6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  <w:p w:rsidR="00FA6B6B" w:rsidRDefault="00FA6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  <w:p w:rsidR="00FA6B6B" w:rsidRDefault="00FA6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  <w:p w:rsidR="00FA6B6B" w:rsidRDefault="00FA6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  <w:p w:rsidR="00FA6B6B" w:rsidRDefault="00FA6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  <w:p w:rsidR="00FA6B6B" w:rsidRDefault="00FA6B6B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bookmarkStart w:id="1" w:name="_GoBack"/>
            <w:bookmarkEnd w:id="1"/>
          </w:p>
          <w:p w:rsidR="00FA6B6B" w:rsidRDefault="00FA6B6B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  <w:p w:rsidR="00FA6B6B" w:rsidRDefault="00FA6B6B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</w:p>
        </w:tc>
      </w:tr>
    </w:tbl>
    <w:p w:rsidR="00FA6B6B" w:rsidRDefault="00D913F5">
      <w:pPr>
        <w:ind w:firstLineChars="100" w:firstLine="21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szCs w:val="21"/>
          <w:lang/>
        </w:rPr>
        <w:t>说明：相关业绩证明材料可附后。</w:t>
      </w:r>
    </w:p>
    <w:sectPr w:rsidR="00FA6B6B" w:rsidSect="00FA6B6B">
      <w:pgSz w:w="11906" w:h="16838"/>
      <w:pgMar w:top="2098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3F5" w:rsidRDefault="00D913F5" w:rsidP="00227E97">
      <w:r>
        <w:separator/>
      </w:r>
    </w:p>
  </w:endnote>
  <w:endnote w:type="continuationSeparator" w:id="0">
    <w:p w:rsidR="00D913F5" w:rsidRDefault="00D913F5" w:rsidP="00227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3F5" w:rsidRDefault="00D913F5" w:rsidP="00227E97">
      <w:r>
        <w:separator/>
      </w:r>
    </w:p>
  </w:footnote>
  <w:footnote w:type="continuationSeparator" w:id="0">
    <w:p w:rsidR="00D913F5" w:rsidRDefault="00D913F5" w:rsidP="00227E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Y1YTQwZjEzN2M0OWRhMGRlMjQ0NjcwZjY4YWM1MTYifQ=="/>
    <w:docVar w:name="KSO_WPS_MARK_KEY" w:val="2323b795-9268-4622-b1dd-3f57ed7bc2f4"/>
  </w:docVars>
  <w:rsids>
    <w:rsidRoot w:val="51B208FA"/>
    <w:rsid w:val="00227E97"/>
    <w:rsid w:val="00D913F5"/>
    <w:rsid w:val="00FA6B6B"/>
    <w:rsid w:val="13C95A2B"/>
    <w:rsid w:val="1DF45ED5"/>
    <w:rsid w:val="20933F11"/>
    <w:rsid w:val="226058AB"/>
    <w:rsid w:val="24303C58"/>
    <w:rsid w:val="25A31C4A"/>
    <w:rsid w:val="279C20EC"/>
    <w:rsid w:val="280430C8"/>
    <w:rsid w:val="37F90E05"/>
    <w:rsid w:val="39DD722B"/>
    <w:rsid w:val="3CBC7A74"/>
    <w:rsid w:val="3F4E170B"/>
    <w:rsid w:val="40A87CD5"/>
    <w:rsid w:val="42656093"/>
    <w:rsid w:val="45E618D3"/>
    <w:rsid w:val="51B208FA"/>
    <w:rsid w:val="549F07B8"/>
    <w:rsid w:val="54BA2446"/>
    <w:rsid w:val="55A337CB"/>
    <w:rsid w:val="5F822941"/>
    <w:rsid w:val="71D60BF5"/>
    <w:rsid w:val="725D51E5"/>
    <w:rsid w:val="73496A50"/>
    <w:rsid w:val="74394CBF"/>
    <w:rsid w:val="7C057EB0"/>
    <w:rsid w:val="7D6E2C9B"/>
    <w:rsid w:val="7DEE1952"/>
    <w:rsid w:val="7E751B09"/>
    <w:rsid w:val="7E9F6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B6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7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27E9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27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27E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the_sea</dc:creator>
  <cp:lastModifiedBy>Administrator</cp:lastModifiedBy>
  <cp:revision>2</cp:revision>
  <dcterms:created xsi:type="dcterms:W3CDTF">2024-03-01T00:56:00Z</dcterms:created>
  <dcterms:modified xsi:type="dcterms:W3CDTF">2025-04-09T06:39:00Z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09B4C5C11A534D9D8F2A1302F42BA9C4</vt:lpwstr>
  </property>
  <property fmtid="{D5CDD505-2E9C-101B-9397-08002B2CF9AE}" pid="4" name="KSOTemplateDocerSaveRecord">
    <vt:lpwstr>eyJoZGlkIjoiN2QyODY2ZDZhMWNhOTRkMDJkNzUwNDYzMDc3MDllNjQifQ==</vt:lpwstr>
  </property>
</Properties>
</file>